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53B" w:rsidRPr="00F15DBC" w:rsidRDefault="00AE653B" w:rsidP="00507739">
      <w:pPr>
        <w:widowControl/>
        <w:jc w:val="left"/>
        <w:rPr>
          <w:rFonts w:ascii="黑体" w:eastAsia="黑体" w:hAnsi="宋体"/>
          <w:kern w:val="0"/>
          <w:sz w:val="30"/>
          <w:szCs w:val="30"/>
        </w:rPr>
      </w:pPr>
      <w:r w:rsidRPr="00F15DBC">
        <w:rPr>
          <w:rFonts w:ascii="黑体" w:eastAsia="黑体" w:hAnsi="宋体" w:cs="黑体" w:hint="eastAsia"/>
          <w:kern w:val="0"/>
          <w:sz w:val="30"/>
          <w:szCs w:val="30"/>
        </w:rPr>
        <w:t>附件</w:t>
      </w:r>
      <w:r w:rsidR="00201141">
        <w:rPr>
          <w:rFonts w:ascii="黑体" w:eastAsia="黑体" w:hAnsi="宋体" w:cs="黑体"/>
          <w:kern w:val="0"/>
          <w:sz w:val="30"/>
          <w:szCs w:val="30"/>
        </w:rPr>
        <w:t>3</w:t>
      </w:r>
    </w:p>
    <w:p w:rsidR="00AE653B" w:rsidRPr="00302D21" w:rsidRDefault="00AE653B" w:rsidP="00507739">
      <w:pPr>
        <w:widowControl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302D21">
        <w:rPr>
          <w:rFonts w:ascii="方正小标宋简体" w:eastAsia="方正小标宋简体" w:cs="方正小标宋简体"/>
          <w:sz w:val="44"/>
          <w:szCs w:val="44"/>
        </w:rPr>
        <w:t>2017</w:t>
      </w:r>
      <w:r w:rsidRPr="00302D21">
        <w:rPr>
          <w:rFonts w:ascii="方正小标宋简体" w:eastAsia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cs="方正小标宋简体" w:hint="eastAsia"/>
          <w:sz w:val="44"/>
          <w:szCs w:val="44"/>
        </w:rPr>
        <w:t>浙江省“万人计划”青年拔尖人才</w:t>
      </w:r>
      <w:r w:rsidRPr="00302D21">
        <w:rPr>
          <w:rFonts w:ascii="方正小标宋简体" w:eastAsia="方正小标宋简体" w:cs="方正小标宋简体" w:hint="eastAsia"/>
          <w:sz w:val="44"/>
          <w:szCs w:val="44"/>
        </w:rPr>
        <w:t>推荐人选信息汇总表</w:t>
      </w:r>
    </w:p>
    <w:p w:rsidR="00AE653B" w:rsidRPr="00394461" w:rsidRDefault="00AE653B" w:rsidP="00EB07EC">
      <w:pPr>
        <w:widowControl/>
        <w:wordWrap w:val="0"/>
        <w:ind w:right="560"/>
        <w:rPr>
          <w:rFonts w:ascii="楷体_GB2312" w:eastAsia="楷体_GB2312" w:hAnsi="宋体" w:hint="eastAsia"/>
          <w:kern w:val="0"/>
          <w:sz w:val="28"/>
          <w:szCs w:val="28"/>
          <w:u w:val="single"/>
        </w:rPr>
      </w:pPr>
      <w:r>
        <w:rPr>
          <w:rFonts w:ascii="楷体_GB2312" w:eastAsia="楷体_GB2312" w:hAnsi="宋体" w:cs="楷体_GB2312" w:hint="eastAsia"/>
          <w:kern w:val="0"/>
          <w:sz w:val="28"/>
          <w:szCs w:val="28"/>
        </w:rPr>
        <w:t>申报地区（部门）：</w:t>
      </w:r>
      <w:r w:rsidR="00EB07EC">
        <w:rPr>
          <w:rFonts w:ascii="楷体_GB2312" w:eastAsia="楷体_GB2312" w:hAnsi="宋体" w:cs="楷体_GB2312"/>
          <w:kern w:val="0"/>
          <w:sz w:val="28"/>
          <w:szCs w:val="28"/>
          <w:u w:val="single"/>
        </w:rPr>
        <w:t xml:space="preserve">             </w:t>
      </w:r>
      <w:r w:rsidRPr="00394461">
        <w:rPr>
          <w:rFonts w:ascii="楷体_GB2312" w:eastAsia="楷体_GB2312" w:hAnsi="宋体" w:cs="楷体_GB2312" w:hint="eastAsia"/>
          <w:kern w:val="0"/>
          <w:sz w:val="28"/>
          <w:szCs w:val="28"/>
        </w:rPr>
        <w:t>（盖章）</w:t>
      </w:r>
      <w:r w:rsidR="00EB07EC">
        <w:rPr>
          <w:rFonts w:ascii="楷体_GB2312" w:eastAsia="楷体_GB2312" w:hAnsi="宋体" w:cs="楷体_GB2312"/>
          <w:kern w:val="0"/>
          <w:sz w:val="28"/>
          <w:szCs w:val="28"/>
        </w:rPr>
        <w:t xml:space="preserve">       </w:t>
      </w:r>
      <w:r>
        <w:rPr>
          <w:rFonts w:ascii="楷体_GB2312" w:eastAsia="楷体_GB2312" w:hAnsi="宋体" w:cs="楷体_GB2312" w:hint="eastAsia"/>
          <w:kern w:val="0"/>
          <w:sz w:val="28"/>
          <w:szCs w:val="28"/>
        </w:rPr>
        <w:t>申报时间：</w:t>
      </w:r>
      <w:r w:rsidR="00EB07EC">
        <w:rPr>
          <w:rFonts w:ascii="楷体_GB2312" w:eastAsia="楷体_GB2312" w:hAnsi="宋体" w:cs="楷体_GB2312" w:hint="eastAsia"/>
          <w:kern w:val="0"/>
          <w:sz w:val="28"/>
          <w:szCs w:val="28"/>
        </w:rPr>
        <w:t xml:space="preserve">       </w:t>
      </w:r>
      <w:r w:rsidR="00EB07EC">
        <w:rPr>
          <w:rFonts w:ascii="楷体_GB2312" w:eastAsia="楷体_GB2312" w:hAnsi="宋体" w:cs="楷体_GB2312"/>
          <w:kern w:val="0"/>
          <w:sz w:val="28"/>
          <w:szCs w:val="28"/>
        </w:rPr>
        <w:t xml:space="preserve">  </w:t>
      </w:r>
      <w:r w:rsidR="00EB07EC">
        <w:rPr>
          <w:rFonts w:ascii="楷体_GB2312" w:eastAsia="楷体_GB2312" w:hAnsi="宋体" w:cs="楷体_GB2312" w:hint="eastAsia"/>
          <w:kern w:val="0"/>
          <w:sz w:val="28"/>
          <w:szCs w:val="28"/>
        </w:rPr>
        <w:t>联系</w:t>
      </w:r>
      <w:r w:rsidR="00EB07EC">
        <w:rPr>
          <w:rFonts w:ascii="楷体_GB2312" w:eastAsia="楷体_GB2312" w:hAnsi="宋体" w:cs="楷体_GB2312"/>
          <w:kern w:val="0"/>
          <w:sz w:val="28"/>
          <w:szCs w:val="28"/>
        </w:rPr>
        <w:t>人：</w:t>
      </w:r>
      <w:r w:rsidR="00EB07EC">
        <w:rPr>
          <w:rFonts w:ascii="楷体_GB2312" w:eastAsia="楷体_GB2312" w:hAnsi="宋体" w:cs="楷体_GB2312" w:hint="eastAsia"/>
          <w:kern w:val="0"/>
          <w:sz w:val="28"/>
          <w:szCs w:val="28"/>
        </w:rPr>
        <w:t xml:space="preserve">     </w:t>
      </w:r>
      <w:r w:rsidR="00EB07EC">
        <w:rPr>
          <w:rFonts w:ascii="楷体_GB2312" w:eastAsia="楷体_GB2312" w:hAnsi="宋体" w:cs="楷体_GB2312"/>
          <w:kern w:val="0"/>
          <w:sz w:val="28"/>
          <w:szCs w:val="28"/>
        </w:rPr>
        <w:t xml:space="preserve">   </w:t>
      </w:r>
      <w:bookmarkStart w:id="0" w:name="_GoBack"/>
      <w:bookmarkEnd w:id="0"/>
      <w:r w:rsidR="00EB07EC">
        <w:rPr>
          <w:rFonts w:ascii="楷体_GB2312" w:eastAsia="楷体_GB2312" w:hAnsi="宋体" w:cs="楷体_GB2312" w:hint="eastAsia"/>
          <w:kern w:val="0"/>
          <w:sz w:val="28"/>
          <w:szCs w:val="28"/>
        </w:rPr>
        <w:t>电话</w:t>
      </w:r>
      <w:r w:rsidR="00EB07EC">
        <w:rPr>
          <w:rFonts w:ascii="楷体_GB2312" w:eastAsia="楷体_GB2312" w:hAnsi="宋体" w:cs="楷体_GB2312"/>
          <w:kern w:val="0"/>
          <w:sz w:val="28"/>
          <w:szCs w:val="28"/>
        </w:rPr>
        <w:t>：</w:t>
      </w:r>
    </w:p>
    <w:tbl>
      <w:tblPr>
        <w:tblW w:w="14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8"/>
        <w:gridCol w:w="878"/>
        <w:gridCol w:w="762"/>
        <w:gridCol w:w="957"/>
        <w:gridCol w:w="855"/>
        <w:gridCol w:w="888"/>
        <w:gridCol w:w="1080"/>
        <w:gridCol w:w="1440"/>
        <w:gridCol w:w="1080"/>
        <w:gridCol w:w="1440"/>
        <w:gridCol w:w="1080"/>
        <w:gridCol w:w="1446"/>
        <w:gridCol w:w="1608"/>
      </w:tblGrid>
      <w:tr w:rsidR="00AE653B" w:rsidRPr="00F7373A">
        <w:trPr>
          <w:trHeight w:val="57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序号</w:t>
            </w: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申报</w:t>
            </w:r>
          </w:p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领域</w:t>
            </w: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申报</w:t>
            </w:r>
          </w:p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类别</w:t>
            </w: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姓名</w:t>
            </w: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性别</w:t>
            </w: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民族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出生</w:t>
            </w:r>
          </w:p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年月</w:t>
            </w: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毕业院校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专业</w:t>
            </w: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工作单位</w:t>
            </w:r>
          </w:p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及职务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专业技术职务</w:t>
            </w: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现从事</w:t>
            </w:r>
          </w:p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专业、方向</w:t>
            </w: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155F61" w:rsidRDefault="00AE653B" w:rsidP="00092E41">
            <w:pPr>
              <w:widowControl/>
              <w:spacing w:line="480" w:lineRule="exact"/>
              <w:jc w:val="center"/>
              <w:rPr>
                <w:rFonts w:ascii="宋体" w:eastAsia="宋体" w:hAnsi="宋体"/>
                <w:kern w:val="0"/>
              </w:rPr>
            </w:pPr>
            <w:r w:rsidRPr="00155F61">
              <w:rPr>
                <w:rFonts w:ascii="宋体" w:eastAsia="宋体" w:hAnsi="宋体" w:cs="宋体" w:hint="eastAsia"/>
                <w:kern w:val="0"/>
              </w:rPr>
              <w:t>入选省市级人才工程项目情况</w:t>
            </w: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AE653B" w:rsidRPr="00F7373A">
        <w:trPr>
          <w:trHeight w:hRule="exact" w:val="680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762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F7373A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AE653B" w:rsidRPr="0021628D" w:rsidRDefault="00AE653B" w:rsidP="00092E41"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</w:tbl>
    <w:p w:rsidR="00AE653B" w:rsidRPr="00507739" w:rsidRDefault="00AE653B" w:rsidP="006E483D">
      <w:r w:rsidRPr="00302D21">
        <w:rPr>
          <w:rFonts w:ascii="宋体" w:eastAsia="宋体" w:hAnsi="宋体" w:cs="宋体" w:hint="eastAsia"/>
        </w:rPr>
        <w:t>注：申报领域分为自然科学、工程技术、哲学社会科学、文化艺术</w:t>
      </w:r>
      <w:r>
        <w:rPr>
          <w:rFonts w:ascii="宋体" w:eastAsia="宋体" w:hAnsi="宋体" w:cs="宋体" w:hint="eastAsia"/>
        </w:rPr>
        <w:t>、经济金融</w:t>
      </w:r>
      <w:r w:rsidRPr="00302D21">
        <w:rPr>
          <w:rFonts w:ascii="宋体" w:eastAsia="宋体" w:hAnsi="宋体" w:cs="宋体" w:hint="eastAsia"/>
        </w:rPr>
        <w:t>；申报类别分为基础研究类、应用研究类。</w:t>
      </w:r>
    </w:p>
    <w:sectPr w:rsidR="00AE653B" w:rsidRPr="00507739" w:rsidSect="006E483D">
      <w:footerReference w:type="even" r:id="rId7"/>
      <w:footerReference w:type="default" r:id="rId8"/>
      <w:pgSz w:w="16838" w:h="11906" w:orient="landscape"/>
      <w:pgMar w:top="1588" w:right="2098" w:bottom="1474" w:left="1985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27B" w:rsidRDefault="001A527B" w:rsidP="00507739">
      <w:r>
        <w:separator/>
      </w:r>
    </w:p>
  </w:endnote>
  <w:endnote w:type="continuationSeparator" w:id="0">
    <w:p w:rsidR="001A527B" w:rsidRDefault="001A527B" w:rsidP="0050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Pr="00570F57" w:rsidRDefault="00AE653B" w:rsidP="00155F61">
    <w:pPr>
      <w:pStyle w:val="a4"/>
      <w:ind w:right="360"/>
      <w:rPr>
        <w:rFonts w:ascii="宋体" w:eastAsia="宋体" w:hAnsi="宋体"/>
        <w:sz w:val="28"/>
        <w:szCs w:val="28"/>
      </w:rPr>
    </w:pPr>
    <w:r w:rsidRPr="00570F57">
      <w:rPr>
        <w:rFonts w:ascii="宋体" w:eastAsia="宋体" w:hAnsi="宋体" w:cs="宋体"/>
        <w:kern w:val="0"/>
        <w:sz w:val="28"/>
        <w:szCs w:val="28"/>
      </w:rPr>
      <w:t xml:space="preserve">- 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begin"/>
    </w:r>
    <w:r w:rsidRPr="00570F57">
      <w:rPr>
        <w:rFonts w:ascii="宋体" w:eastAsia="宋体" w:hAnsi="宋体" w:cs="宋体"/>
        <w:kern w:val="0"/>
        <w:sz w:val="28"/>
        <w:szCs w:val="28"/>
      </w:rPr>
      <w:instrText xml:space="preserve"> PAGE </w:instrTex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separate"/>
    </w:r>
    <w:r w:rsidR="00E400EC">
      <w:rPr>
        <w:rFonts w:ascii="宋体" w:eastAsia="宋体" w:hAnsi="宋体" w:cs="宋体"/>
        <w:noProof/>
        <w:kern w:val="0"/>
        <w:sz w:val="28"/>
        <w:szCs w:val="28"/>
      </w:rPr>
      <w:t>2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end"/>
    </w:r>
    <w:r w:rsidRPr="00570F57">
      <w:rPr>
        <w:rFonts w:ascii="宋体" w:eastAsia="宋体" w:hAnsi="宋体" w:cs="宋体"/>
        <w:kern w:val="0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Default="00B021A6" w:rsidP="00155F61">
    <w:pPr>
      <w:pStyle w:val="a4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E65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07EC">
      <w:rPr>
        <w:rStyle w:val="a5"/>
        <w:noProof/>
      </w:rPr>
      <w:t>1</w:t>
    </w:r>
    <w:r>
      <w:rPr>
        <w:rStyle w:val="a5"/>
      </w:rPr>
      <w:fldChar w:fldCharType="end"/>
    </w:r>
  </w:p>
  <w:p w:rsidR="00AE653B" w:rsidRDefault="00AE653B" w:rsidP="00155F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27B" w:rsidRDefault="001A527B" w:rsidP="00507739">
      <w:r>
        <w:separator/>
      </w:r>
    </w:p>
  </w:footnote>
  <w:footnote w:type="continuationSeparator" w:id="0">
    <w:p w:rsidR="001A527B" w:rsidRDefault="001A527B" w:rsidP="00507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5807D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1AB4CA4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0B1EEED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BE0C816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692CF4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34090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5AC5E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2221F2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B05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8F87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7F627EF"/>
    <w:multiLevelType w:val="hybridMultilevel"/>
    <w:tmpl w:val="58005E88"/>
    <w:lvl w:ilvl="0" w:tplc="04090001">
      <w:start w:val="1"/>
      <w:numFmt w:val="bullet"/>
      <w:lvlText w:val=""/>
      <w:lvlJc w:val="left"/>
      <w:pPr>
        <w:ind w:left="7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1" w15:restartNumberingAfterBreak="0">
    <w:nsid w:val="3C64789C"/>
    <w:multiLevelType w:val="multilevel"/>
    <w:tmpl w:val="3C64789C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94FB5B6"/>
    <w:multiLevelType w:val="singleLevel"/>
    <w:tmpl w:val="594FB5B6"/>
    <w:lvl w:ilvl="0">
      <w:start w:val="1"/>
      <w:numFmt w:val="chineseCounting"/>
      <w:suff w:val="nothing"/>
      <w:lvlText w:val="%1、"/>
      <w:lvlJc w:val="left"/>
    </w:lvl>
  </w:abstractNum>
  <w:abstractNum w:abstractNumId="13" w15:restartNumberingAfterBreak="0">
    <w:nsid w:val="728A6342"/>
    <w:multiLevelType w:val="hybridMultilevel"/>
    <w:tmpl w:val="33A819BA"/>
    <w:lvl w:ilvl="0" w:tplc="23E692A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oNotHyphenateCaps/>
  <w:evenAndOddHeaders/>
  <w:drawingGridHorizontalSpacing w:val="105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739"/>
    <w:rsid w:val="00041977"/>
    <w:rsid w:val="00092E41"/>
    <w:rsid w:val="000950C2"/>
    <w:rsid w:val="000B6D63"/>
    <w:rsid w:val="000D10EB"/>
    <w:rsid w:val="000F71A4"/>
    <w:rsid w:val="00115AE0"/>
    <w:rsid w:val="00127CC1"/>
    <w:rsid w:val="00155703"/>
    <w:rsid w:val="00155CF8"/>
    <w:rsid w:val="00155F61"/>
    <w:rsid w:val="00163931"/>
    <w:rsid w:val="00190B40"/>
    <w:rsid w:val="001A527B"/>
    <w:rsid w:val="001E1109"/>
    <w:rsid w:val="00201141"/>
    <w:rsid w:val="0021628D"/>
    <w:rsid w:val="002433AF"/>
    <w:rsid w:val="00275D81"/>
    <w:rsid w:val="00281E20"/>
    <w:rsid w:val="002C7F31"/>
    <w:rsid w:val="00302D21"/>
    <w:rsid w:val="00380FF6"/>
    <w:rsid w:val="00394461"/>
    <w:rsid w:val="003A3B66"/>
    <w:rsid w:val="003A797E"/>
    <w:rsid w:val="003E54CE"/>
    <w:rsid w:val="003F1437"/>
    <w:rsid w:val="00410A5F"/>
    <w:rsid w:val="004300A7"/>
    <w:rsid w:val="004347FB"/>
    <w:rsid w:val="00436387"/>
    <w:rsid w:val="00444164"/>
    <w:rsid w:val="004572A4"/>
    <w:rsid w:val="00475C40"/>
    <w:rsid w:val="004B0405"/>
    <w:rsid w:val="00505FEB"/>
    <w:rsid w:val="00507739"/>
    <w:rsid w:val="0053240A"/>
    <w:rsid w:val="0053697D"/>
    <w:rsid w:val="0057050B"/>
    <w:rsid w:val="00570F57"/>
    <w:rsid w:val="005D2BF1"/>
    <w:rsid w:val="005E220D"/>
    <w:rsid w:val="005F5612"/>
    <w:rsid w:val="006039A7"/>
    <w:rsid w:val="00615555"/>
    <w:rsid w:val="006872B5"/>
    <w:rsid w:val="006C5C8A"/>
    <w:rsid w:val="006E483D"/>
    <w:rsid w:val="00725F09"/>
    <w:rsid w:val="00730540"/>
    <w:rsid w:val="007742F1"/>
    <w:rsid w:val="00851CE6"/>
    <w:rsid w:val="00852B02"/>
    <w:rsid w:val="00880F0F"/>
    <w:rsid w:val="00882239"/>
    <w:rsid w:val="00885313"/>
    <w:rsid w:val="00894351"/>
    <w:rsid w:val="008B4F2E"/>
    <w:rsid w:val="008C4A34"/>
    <w:rsid w:val="008D42C3"/>
    <w:rsid w:val="008E3F34"/>
    <w:rsid w:val="009649C3"/>
    <w:rsid w:val="009B0A10"/>
    <w:rsid w:val="009B7648"/>
    <w:rsid w:val="009F32BB"/>
    <w:rsid w:val="009F6E88"/>
    <w:rsid w:val="00A40582"/>
    <w:rsid w:val="00A74F6D"/>
    <w:rsid w:val="00AB49DD"/>
    <w:rsid w:val="00AE653B"/>
    <w:rsid w:val="00AF5CFF"/>
    <w:rsid w:val="00B021A6"/>
    <w:rsid w:val="00B037B5"/>
    <w:rsid w:val="00B45ED8"/>
    <w:rsid w:val="00B70AFB"/>
    <w:rsid w:val="00B726B2"/>
    <w:rsid w:val="00B74061"/>
    <w:rsid w:val="00BA20F6"/>
    <w:rsid w:val="00BD3418"/>
    <w:rsid w:val="00BF0B7E"/>
    <w:rsid w:val="00BF227A"/>
    <w:rsid w:val="00C01390"/>
    <w:rsid w:val="00C877A3"/>
    <w:rsid w:val="00CA0BC2"/>
    <w:rsid w:val="00CE0BFF"/>
    <w:rsid w:val="00CF1303"/>
    <w:rsid w:val="00DA1495"/>
    <w:rsid w:val="00DA6CD6"/>
    <w:rsid w:val="00DB7BE7"/>
    <w:rsid w:val="00E400EC"/>
    <w:rsid w:val="00EB07EC"/>
    <w:rsid w:val="00EC7E89"/>
    <w:rsid w:val="00F15DBC"/>
    <w:rsid w:val="00F15F47"/>
    <w:rsid w:val="00F253F7"/>
    <w:rsid w:val="00F25AF3"/>
    <w:rsid w:val="00F7373A"/>
    <w:rsid w:val="00FB7E05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262D291-F915-4B19-94C2-A8A71BAD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E20"/>
    <w:pPr>
      <w:widowControl w:val="0"/>
      <w:jc w:val="both"/>
    </w:pPr>
    <w:rPr>
      <w:rFonts w:ascii="Times New Roman" w:eastAsia="仿宋_GB2312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07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07739"/>
    <w:rPr>
      <w:sz w:val="18"/>
      <w:szCs w:val="18"/>
    </w:rPr>
  </w:style>
  <w:style w:type="paragraph" w:styleId="a4">
    <w:name w:val="footer"/>
    <w:basedOn w:val="a"/>
    <w:link w:val="Char0"/>
    <w:uiPriority w:val="99"/>
    <w:rsid w:val="00507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07739"/>
    <w:rPr>
      <w:sz w:val="18"/>
      <w:szCs w:val="18"/>
    </w:rPr>
  </w:style>
  <w:style w:type="character" w:styleId="a5">
    <w:name w:val="page number"/>
    <w:basedOn w:val="a0"/>
    <w:uiPriority w:val="99"/>
    <w:rsid w:val="00507739"/>
  </w:style>
  <w:style w:type="paragraph" w:customStyle="1" w:styleId="Style5">
    <w:name w:val="_Style 5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6">
    <w:name w:val="Normal (Web)"/>
    <w:basedOn w:val="a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rsid w:val="00507739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8">
    <w:name w:val="Body Text"/>
    <w:basedOn w:val="a"/>
    <w:link w:val="Char1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正文文本 Char"/>
    <w:basedOn w:val="a0"/>
    <w:link w:val="a8"/>
    <w:uiPriority w:val="99"/>
    <w:locked/>
    <w:rsid w:val="00507739"/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507739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507739"/>
    <w:rPr>
      <w:rFonts w:ascii="Times New Roman" w:eastAsia="仿宋_GB2312" w:hAnsi="Times New Roman" w:cs="Times New Roman"/>
      <w:sz w:val="18"/>
      <w:szCs w:val="18"/>
    </w:rPr>
  </w:style>
  <w:style w:type="character" w:styleId="aa">
    <w:name w:val="Hyperlink"/>
    <w:basedOn w:val="a0"/>
    <w:uiPriority w:val="99"/>
    <w:rsid w:val="00507739"/>
    <w:rPr>
      <w:color w:val="0000FF"/>
      <w:u w:val="single"/>
    </w:rPr>
  </w:style>
  <w:style w:type="character" w:styleId="ab">
    <w:name w:val="FollowedHyperlink"/>
    <w:basedOn w:val="a0"/>
    <w:uiPriority w:val="99"/>
    <w:rsid w:val="005077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许翰信</dc:creator>
  <cp:lastModifiedBy>zhen chen</cp:lastModifiedBy>
  <cp:revision>11</cp:revision>
  <cp:lastPrinted>2017-09-08T06:34:00Z</cp:lastPrinted>
  <dcterms:created xsi:type="dcterms:W3CDTF">2017-09-11T09:12:00Z</dcterms:created>
  <dcterms:modified xsi:type="dcterms:W3CDTF">2017-09-13T07:28:00Z</dcterms:modified>
</cp:coreProperties>
</file>